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val="en-US" w:eastAsia="zh-CN" w:bidi="ar"/>
        </w:rPr>
        <w:t>委托授权书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432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委托人：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受委托人：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432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本人因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，不能亲自去学校办理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业务，特委托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作为我的合法代理人，</w:t>
      </w:r>
      <w:r>
        <w:rPr>
          <w:rFonts w:hint="eastAsia" w:ascii="仿宋" w:hAnsi="仿宋" w:eastAsia="仿宋" w:cs="仿宋"/>
          <w:sz w:val="28"/>
          <w:szCs w:val="28"/>
        </w:rPr>
        <w:t>全权代表我办理相关事项，对被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委托</w:t>
      </w:r>
      <w:r>
        <w:rPr>
          <w:rFonts w:hint="eastAsia" w:ascii="仿宋" w:hAnsi="仿宋" w:eastAsia="仿宋" w:cs="仿宋"/>
          <w:sz w:val="28"/>
          <w:szCs w:val="28"/>
        </w:rPr>
        <w:t>人在办理上述事项过程中所签署的相关文件，我均予以认可，并承担相应的法律责任。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2520" w:firstLineChars="9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2520" w:firstLineChars="9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2520" w:firstLineChars="9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0" w:firstLineChars="15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委托人：(签名）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0" w:firstLineChars="15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0" w:firstLineChars="15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委</w:t>
      </w:r>
      <w:r>
        <w:rPr>
          <w:rFonts w:hint="eastAsia" w:ascii="仿宋" w:hAnsi="仿宋" w:eastAsia="仿宋" w:cs="仿宋"/>
          <w:sz w:val="28"/>
          <w:szCs w:val="28"/>
        </w:rPr>
        <w:t>托人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0" w:firstLineChars="15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受委托人</w:t>
      </w:r>
      <w:r>
        <w:rPr>
          <w:rFonts w:hint="eastAsia" w:ascii="仿宋" w:hAnsi="仿宋" w:eastAsia="仿宋" w:cs="仿宋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0" w:firstLineChars="15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1ZjhkNjVkYjk2ODJjOTMwN2E5NTVmN2NlOTJlOGEifQ=="/>
    <w:docVar w:name="KSO_WPS_MARK_KEY" w:val="346a2386-d36c-4573-9408-a846f0b95981"/>
  </w:docVars>
  <w:rsids>
    <w:rsidRoot w:val="72BB1C3A"/>
    <w:rsid w:val="0145478B"/>
    <w:rsid w:val="03BB41F9"/>
    <w:rsid w:val="066A1827"/>
    <w:rsid w:val="0744465D"/>
    <w:rsid w:val="08002443"/>
    <w:rsid w:val="08A234FA"/>
    <w:rsid w:val="0B106E41"/>
    <w:rsid w:val="0CF21543"/>
    <w:rsid w:val="10ED552F"/>
    <w:rsid w:val="133236CD"/>
    <w:rsid w:val="17DE38EA"/>
    <w:rsid w:val="1BF956CF"/>
    <w:rsid w:val="216E7FC6"/>
    <w:rsid w:val="21FE01EB"/>
    <w:rsid w:val="22AF6AE8"/>
    <w:rsid w:val="236B2A0F"/>
    <w:rsid w:val="25F736A6"/>
    <w:rsid w:val="2810627B"/>
    <w:rsid w:val="2D7E5A35"/>
    <w:rsid w:val="2FD74E6D"/>
    <w:rsid w:val="345179FF"/>
    <w:rsid w:val="37130057"/>
    <w:rsid w:val="39FA28E7"/>
    <w:rsid w:val="3AC058DE"/>
    <w:rsid w:val="429A10B4"/>
    <w:rsid w:val="4C7D535C"/>
    <w:rsid w:val="4CEF5BAF"/>
    <w:rsid w:val="4D2B308B"/>
    <w:rsid w:val="567F61F6"/>
    <w:rsid w:val="6094614B"/>
    <w:rsid w:val="62774225"/>
    <w:rsid w:val="629372B1"/>
    <w:rsid w:val="65282909"/>
    <w:rsid w:val="655A40B6"/>
    <w:rsid w:val="6894168D"/>
    <w:rsid w:val="69AE40E0"/>
    <w:rsid w:val="6ACB15B2"/>
    <w:rsid w:val="6B3578A8"/>
    <w:rsid w:val="6E2C17AF"/>
    <w:rsid w:val="6E843F52"/>
    <w:rsid w:val="6F316A46"/>
    <w:rsid w:val="72BB1C3A"/>
    <w:rsid w:val="72E41463"/>
    <w:rsid w:val="742835D1"/>
    <w:rsid w:val="747C34A4"/>
    <w:rsid w:val="79636111"/>
    <w:rsid w:val="7BE8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150</Characters>
  <Lines>0</Lines>
  <Paragraphs>0</Paragraphs>
  <TotalTime>40</TotalTime>
  <ScaleCrop>false</ScaleCrop>
  <LinksUpToDate>false</LinksUpToDate>
  <CharactersWithSpaces>256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2025-03-31T08:47:00Z</dcterms:created>
  <dc:creator>hp</dc:creator>
  <cp:lastModifiedBy>hp</cp:lastModifiedBy>
  <cp:lastPrinted>2025-04-01T01:39:30Z</cp:lastPrinted>
  <dcterms:modified xsi:type="dcterms:W3CDTF">2025-04-01T01:42:31Z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67BFE8CFC4FC426090F906B48EDAA925</vt:lpwstr>
  </property>
</Properties>
</file>