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7E44">
      <w:pPr>
        <w:ind w:firstLine="43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东南大学成贤学院第十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届数学建模竞赛获奖名单</w:t>
      </w:r>
    </w:p>
    <w:tbl>
      <w:tblPr>
        <w:tblStyle w:val="2"/>
        <w:tblW w:w="775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930"/>
        <w:gridCol w:w="2254"/>
        <w:gridCol w:w="2075"/>
      </w:tblGrid>
      <w:tr w14:paraId="44BA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7C6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沈佳琪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24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403***33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张振意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0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9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2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206***31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转钿昊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7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A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102***05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马铭雨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67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104***25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侯琨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B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0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104***30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郭一铭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403***28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张书乐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320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E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403***36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朱泳亦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0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403***14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何韩鑫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2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9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304***04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钱姝伶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346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3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405***01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张馨潼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8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3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304***44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方子昕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E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A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403***35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高天翼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260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D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403***04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刘昕曈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0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9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4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403***17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石天宇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4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0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110***28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邹肖锦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71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110***17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许钊杰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C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B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D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110***36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万家玮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D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A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袁潮烽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910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9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105***28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梁耀辉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8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E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A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E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105***40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赵跃翔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72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8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105***13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颜杨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8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6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105***33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王锦豪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4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C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102***05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周子涵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A1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E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103***01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陈水洁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B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C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2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102***06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刘贝贝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A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A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206***14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曹雅欣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E38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7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301***12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蔡丹丹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2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2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204***23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张天瑜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4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6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606***17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马竟镕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1F5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1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606***21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朱希禹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3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E3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F80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F5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606***19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A5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张家瑞</w:t>
            </w: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BC4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5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602***23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李佳茹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9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E5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E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104***24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殷浩元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2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80F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405***15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毛佳乐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3F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403***20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陈壮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643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403***14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唐腾腾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F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0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403***31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闻浩天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E2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402***21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丁晨阳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A3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9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402***13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张轩振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4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E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5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1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302***40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卢军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F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BB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601***23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李春鸿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A0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601***17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王梓寒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CC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601***34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周宋轩铭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104***20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马鸿文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45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403***02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姚东焱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1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104***18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胡师骏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107755E">
      <w:pPr>
        <w:ind w:firstLine="435"/>
        <w:rPr>
          <w:rFonts w:hint="eastAsia"/>
          <w:sz w:val="28"/>
          <w:szCs w:val="28"/>
        </w:rPr>
      </w:pPr>
    </w:p>
    <w:p w14:paraId="72365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B7A0F"/>
    <w:rsid w:val="6A9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2026-05-23T09:21:00Z</dcterms:created>
  <dc:creator>范俊花</dc:creator>
  <cp:lastModifiedBy>范俊花</cp:lastModifiedBy>
  <dcterms:modified xsi:type="dcterms:W3CDTF">2026-05-23T09:24:40Z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E95E187D8B4545AFB5D6D9485D650944_11</vt:lpwstr>
  </property>
  <property fmtid="{D5CDD505-2E9C-101B-9397-08002B2CF9AE}" pid="4" name="KSOTemplateDocerSaveRecord">
    <vt:lpwstr>eyJoZGlkIjoiYjA0MDY1ZjU0Y2IwODc0YWRlMzA0ODEyZjMzZjlmZjIiLCJ1c2VySWQiOiI3MjkwMjM1MDEifQ==</vt:lpwstr>
  </property>
</Properties>
</file>