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E19204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东南大学成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贤学院第</w:t>
      </w:r>
      <w:r>
        <w:rPr>
          <w:rFonts w:hint="eastAsia"/>
          <w:sz w:val="28"/>
          <w:szCs w:val="28"/>
          <w:lang w:val="en-US" w:eastAsia="zh-CN"/>
        </w:rPr>
        <w:t>二</w:t>
      </w:r>
      <w:r>
        <w:rPr>
          <w:rFonts w:hint="eastAsia"/>
          <w:sz w:val="28"/>
          <w:szCs w:val="28"/>
          <w:lang w:val="en-US" w:eastAsia="zh-CN"/>
        </w:rPr>
        <w:t>届</w:t>
      </w:r>
      <w:r>
        <w:rPr>
          <w:rFonts w:hint="eastAsia"/>
          <w:sz w:val="28"/>
          <w:szCs w:val="28"/>
          <w:lang w:val="en-US" w:eastAsia="zh-CN"/>
        </w:rPr>
        <w:t>电工数学</w:t>
      </w:r>
      <w:r>
        <w:rPr>
          <w:rFonts w:hint="eastAsia"/>
          <w:sz w:val="28"/>
          <w:szCs w:val="28"/>
          <w:lang w:val="en-US" w:eastAsia="zh-CN"/>
        </w:rPr>
        <w:t>建模竞赛</w:t>
      </w:r>
      <w:r>
        <w:rPr>
          <w:rFonts w:hint="eastAsia"/>
          <w:sz w:val="28"/>
          <w:szCs w:val="28"/>
          <w:lang w:val="en-US" w:eastAsia="zh-CN"/>
        </w:rPr>
        <w:t>获奖名单：</w:t>
      </w:r>
    </w:p>
    <w:tbl>
      <w:tblPr>
        <w:tblStyle w:val="2"/>
        <w:tblW w:w="8371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0"/>
        <w:gridCol w:w="2526"/>
        <w:gridCol w:w="2495"/>
        <w:gridCol w:w="2100"/>
      </w:tblGrid>
      <w:tr w14:paraId="25686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3E2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02D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7C8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38C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奖项</w:t>
            </w:r>
          </w:p>
        </w:tc>
      </w:tr>
      <w:tr w14:paraId="5E088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2BA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2C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403***02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0B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王佳颖</w:t>
            </w:r>
          </w:p>
        </w:tc>
        <w:tc>
          <w:tcPr>
            <w:tcW w:w="2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21C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1F37A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22CD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95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403***02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BC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王佳琪</w:t>
            </w: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EEAF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AA1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E264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28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402***32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1B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王渊浩</w:t>
            </w: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F3D7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C62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132E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023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403***05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908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胡晶婷</w:t>
            </w: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5503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B65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05D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95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405***09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5F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黄微</w:t>
            </w:r>
          </w:p>
        </w:tc>
        <w:tc>
          <w:tcPr>
            <w:tcW w:w="2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34A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7C43B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0F97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66F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405***05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891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谭文轩</w:t>
            </w: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FE66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6BC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B6D7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930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405***06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183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范欣怡</w:t>
            </w: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B403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0A2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1314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252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402***03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82F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徐诗彤</w:t>
            </w: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C244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E63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680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C7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403***35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B4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高天翼</w:t>
            </w:r>
          </w:p>
        </w:tc>
        <w:tc>
          <w:tcPr>
            <w:tcW w:w="2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6FD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54A96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DDE0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F86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403***04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297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刘昕曈</w:t>
            </w: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4E2F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1E4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F691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7C8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403***07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29D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李欣雨</w:t>
            </w: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D99B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02B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1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A254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7BB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403***34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504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朱李驹</w:t>
            </w: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37F6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21E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B5E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59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405***17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F3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陈子茂</w:t>
            </w:r>
          </w:p>
        </w:tc>
        <w:tc>
          <w:tcPr>
            <w:tcW w:w="2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F38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507CC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C1B2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C8A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405***24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357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高安邦</w:t>
            </w: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CF79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19E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A028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8F8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405***23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73E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梅周</w:t>
            </w: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339B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A67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989B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1E5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405***15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8D8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姚任飞</w:t>
            </w: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FA12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DD0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83F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B6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403***20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77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孙宇</w:t>
            </w:r>
          </w:p>
        </w:tc>
        <w:tc>
          <w:tcPr>
            <w:tcW w:w="2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0E2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29339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4554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F75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403***23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E24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孙宗宁</w:t>
            </w: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7B14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06F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9F60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CC9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403***12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D9D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邵鸣</w:t>
            </w: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D258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56C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A1B1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299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403***10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B82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胡耀元</w:t>
            </w: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EC88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F4C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EC9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59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403***13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87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李阅</w:t>
            </w:r>
          </w:p>
        </w:tc>
        <w:tc>
          <w:tcPr>
            <w:tcW w:w="2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17F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280B6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FABF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455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403***09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27B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周冠彤</w:t>
            </w: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7AE8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886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0292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118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403***30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EF4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于王恒</w:t>
            </w: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F757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6A9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D11B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7D1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403***22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6F5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许思涵</w:t>
            </w: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A4DA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781CD1C5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CE1951"/>
    <w:rsid w:val="1ECE1951"/>
    <w:rsid w:val="54587870"/>
    <w:rsid w:val="70616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2026-05-12T06:34:00Z</dcterms:created>
  <dc:creator>荒</dc:creator>
  <cp:lastModifiedBy>荒</cp:lastModifiedBy>
  <dcterms:modified xsi:type="dcterms:W3CDTF">2026-05-12T06:36:34Z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ICV">
    <vt:lpwstr>EC81E4C8A3914CAE84094FABF505217D_13</vt:lpwstr>
  </property>
  <property fmtid="{D5CDD505-2E9C-101B-9397-08002B2CF9AE}" pid="4" name="KSOTemplateDocerSaveRecord">
    <vt:lpwstr>eyJoZGlkIjoiODE4N2MzMDQ0ZGUxOTY0MzllMjY4NmNmM2Y3MTYwYjUiLCJ1c2VySWQiOiIzMTM1OTIxMDgifQ==</vt:lpwstr>
  </property>
</Properties>
</file>